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0C304" w14:textId="77777777" w:rsidR="004C21C8" w:rsidRDefault="0040554F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RELATÓRIO DE AVALIAÇÃO DO MEMORIAL DESCRITIVO PARA ASCENSÃO DE NÍVEL NA CLASSE DE PROFESSOR ____________ TIDE NÍVEL __ PARA PROFESSOR ____________ TIDE NÍVEL ___.</w:t>
      </w:r>
    </w:p>
    <w:p w14:paraId="7CB6444B" w14:textId="77777777" w:rsidR="004C21C8" w:rsidRDefault="004C21C8">
      <w:pPr>
        <w:rPr>
          <w:sz w:val="16"/>
          <w:szCs w:val="16"/>
        </w:rPr>
      </w:pPr>
    </w:p>
    <w:p w14:paraId="7766FB43" w14:textId="77777777" w:rsidR="004C21C8" w:rsidRDefault="004C21C8">
      <w:pPr>
        <w:rPr>
          <w:sz w:val="16"/>
          <w:szCs w:val="16"/>
        </w:rPr>
      </w:pPr>
    </w:p>
    <w:p w14:paraId="44C229A8" w14:textId="77777777" w:rsidR="004C21C8" w:rsidRDefault="0040554F">
      <w:pPr>
        <w:spacing w:after="120"/>
      </w:pPr>
      <w:r>
        <w:t>Docente: _______________________________________________</w:t>
      </w:r>
    </w:p>
    <w:p w14:paraId="67C4F6A8" w14:textId="77777777" w:rsidR="004C21C8" w:rsidRDefault="0040554F">
      <w:pPr>
        <w:spacing w:after="120"/>
      </w:pPr>
      <w:r>
        <w:t>Matrícula: ___________</w:t>
      </w:r>
    </w:p>
    <w:p w14:paraId="0A378910" w14:textId="77777777" w:rsidR="004C21C8" w:rsidRDefault="0040554F">
      <w:r>
        <w:t>Período da avaliação: _________________________</w:t>
      </w:r>
    </w:p>
    <w:p w14:paraId="0F91F239" w14:textId="77777777" w:rsidR="004C21C8" w:rsidRDefault="004C21C8">
      <w:pPr>
        <w:rPr>
          <w:sz w:val="16"/>
          <w:szCs w:val="16"/>
        </w:rPr>
      </w:pPr>
    </w:p>
    <w:p w14:paraId="6D062C27" w14:textId="77777777" w:rsidR="004C21C8" w:rsidRDefault="0040554F">
      <w:pPr>
        <w:spacing w:after="120"/>
      </w:pPr>
      <w:r>
        <w:t>Considerando:</w:t>
      </w:r>
    </w:p>
    <w:p w14:paraId="20D8BDE5" w14:textId="77777777" w:rsidR="004C21C8" w:rsidRDefault="0040554F">
      <w:pPr>
        <w:spacing w:after="120"/>
      </w:pPr>
      <w:r>
        <w:t>►A Resolução nº 061/2003-CEP;</w:t>
      </w:r>
    </w:p>
    <w:p w14:paraId="35F9B90F" w14:textId="77777777" w:rsidR="004C21C8" w:rsidRDefault="0040554F">
      <w:pPr>
        <w:spacing w:after="120"/>
      </w:pPr>
      <w:r>
        <w:t>►O Processo nº ____________________________________________________________;</w:t>
      </w:r>
    </w:p>
    <w:p w14:paraId="483D3723" w14:textId="77777777" w:rsidR="004C21C8" w:rsidRDefault="0040554F">
      <w:pPr>
        <w:spacing w:after="120"/>
        <w:ind w:left="360" w:hanging="360"/>
        <w:jc w:val="both"/>
      </w:pPr>
      <w:r>
        <w:t>►A avaliação do Memorial Descritivo realizado pela Comissão constituída pela Portaria nº _____________________;</w:t>
      </w:r>
    </w:p>
    <w:p w14:paraId="6F790684" w14:textId="77777777" w:rsidR="004C21C8" w:rsidRDefault="0040554F">
      <w:pPr>
        <w:ind w:left="360" w:hanging="360"/>
        <w:jc w:val="both"/>
      </w:pPr>
      <w:r>
        <w:t xml:space="preserve">►A pontuação obtida </w:t>
      </w:r>
      <w:proofErr w:type="gramStart"/>
      <w:r>
        <w:t>pelo(</w:t>
      </w:r>
      <w:proofErr w:type="gramEnd"/>
      <w:r>
        <w:t>a) professor(a), conforme anexo da tabela de pontuação das Atividades Docentes:</w:t>
      </w:r>
    </w:p>
    <w:p w14:paraId="10FBD6C4" w14:textId="77777777" w:rsidR="004C21C8" w:rsidRDefault="004C21C8">
      <w:pPr>
        <w:ind w:left="540" w:hanging="180"/>
        <w:jc w:val="both"/>
        <w:rPr>
          <w:sz w:val="16"/>
          <w:szCs w:val="16"/>
        </w:rPr>
      </w:pPr>
    </w:p>
    <w:tbl>
      <w:tblPr>
        <w:tblStyle w:val="Tabelacomgrade"/>
        <w:tblW w:w="0" w:type="auto"/>
        <w:tblInd w:w="828" w:type="dxa"/>
        <w:tblLook w:val="01E0" w:firstRow="1" w:lastRow="1" w:firstColumn="1" w:lastColumn="1" w:noHBand="0" w:noVBand="0"/>
      </w:tblPr>
      <w:tblGrid>
        <w:gridCol w:w="4860"/>
        <w:gridCol w:w="2160"/>
      </w:tblGrid>
      <w:tr w:rsidR="004C21C8" w14:paraId="6079056C" w14:textId="77777777">
        <w:tc>
          <w:tcPr>
            <w:tcW w:w="4860" w:type="dxa"/>
          </w:tcPr>
          <w:p w14:paraId="286AC464" w14:textId="77777777" w:rsidR="004C21C8" w:rsidRDefault="0040554F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ATIVIDADES</w:t>
            </w:r>
          </w:p>
        </w:tc>
        <w:tc>
          <w:tcPr>
            <w:tcW w:w="2160" w:type="dxa"/>
          </w:tcPr>
          <w:p w14:paraId="22FD0A18" w14:textId="77777777" w:rsidR="004C21C8" w:rsidRDefault="0040554F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</w:tc>
      </w:tr>
      <w:tr w:rsidR="004C21C8" w14:paraId="5C40116F" w14:textId="77777777">
        <w:tc>
          <w:tcPr>
            <w:tcW w:w="4860" w:type="dxa"/>
          </w:tcPr>
          <w:p w14:paraId="1DD1DDBF" w14:textId="77777777" w:rsidR="004C21C8" w:rsidRDefault="0040554F">
            <w:pPr>
              <w:spacing w:before="120" w:after="120" w:line="240" w:lineRule="exact"/>
            </w:pPr>
            <w:r>
              <w:t>1. Atividades de ensino</w:t>
            </w:r>
          </w:p>
        </w:tc>
        <w:tc>
          <w:tcPr>
            <w:tcW w:w="2160" w:type="dxa"/>
          </w:tcPr>
          <w:p w14:paraId="1734B63D" w14:textId="77777777" w:rsidR="004C21C8" w:rsidRDefault="004C21C8">
            <w:pPr>
              <w:spacing w:before="120" w:after="120" w:line="240" w:lineRule="exact"/>
            </w:pPr>
          </w:p>
        </w:tc>
      </w:tr>
      <w:tr w:rsidR="004C21C8" w14:paraId="7C459B02" w14:textId="77777777">
        <w:tc>
          <w:tcPr>
            <w:tcW w:w="4860" w:type="dxa"/>
          </w:tcPr>
          <w:p w14:paraId="20E9AFE9" w14:textId="77777777" w:rsidR="004C21C8" w:rsidRDefault="0040554F">
            <w:pPr>
              <w:spacing w:before="120" w:after="120" w:line="240" w:lineRule="exact"/>
            </w:pPr>
            <w:r>
              <w:t>2. Produção acadêmica</w:t>
            </w:r>
          </w:p>
        </w:tc>
        <w:tc>
          <w:tcPr>
            <w:tcW w:w="2160" w:type="dxa"/>
          </w:tcPr>
          <w:p w14:paraId="400E364A" w14:textId="77777777" w:rsidR="004C21C8" w:rsidRDefault="004C21C8">
            <w:pPr>
              <w:spacing w:before="120" w:after="120" w:line="240" w:lineRule="exact"/>
            </w:pPr>
          </w:p>
        </w:tc>
      </w:tr>
      <w:tr w:rsidR="004C21C8" w14:paraId="066DAE36" w14:textId="77777777">
        <w:tc>
          <w:tcPr>
            <w:tcW w:w="4860" w:type="dxa"/>
          </w:tcPr>
          <w:p w14:paraId="15588BAC" w14:textId="77777777" w:rsidR="004C21C8" w:rsidRDefault="0040554F">
            <w:pPr>
              <w:spacing w:before="120" w:after="120" w:line="240" w:lineRule="exact"/>
            </w:pPr>
            <w:r>
              <w:t>3. Capacitação docente</w:t>
            </w:r>
          </w:p>
        </w:tc>
        <w:tc>
          <w:tcPr>
            <w:tcW w:w="2160" w:type="dxa"/>
          </w:tcPr>
          <w:p w14:paraId="00F3075A" w14:textId="77777777" w:rsidR="004C21C8" w:rsidRDefault="004C21C8">
            <w:pPr>
              <w:spacing w:before="120" w:after="120" w:line="240" w:lineRule="exact"/>
            </w:pPr>
          </w:p>
        </w:tc>
      </w:tr>
      <w:tr w:rsidR="004C21C8" w14:paraId="4CF71E8F" w14:textId="77777777">
        <w:tc>
          <w:tcPr>
            <w:tcW w:w="4860" w:type="dxa"/>
          </w:tcPr>
          <w:p w14:paraId="38C10F08" w14:textId="77777777" w:rsidR="004C21C8" w:rsidRDefault="0040554F">
            <w:pPr>
              <w:spacing w:before="120" w:after="120" w:line="240" w:lineRule="exact"/>
            </w:pPr>
            <w:r>
              <w:t>4. Orientação</w:t>
            </w:r>
          </w:p>
        </w:tc>
        <w:tc>
          <w:tcPr>
            <w:tcW w:w="2160" w:type="dxa"/>
          </w:tcPr>
          <w:p w14:paraId="616A7AD5" w14:textId="77777777" w:rsidR="004C21C8" w:rsidRDefault="004C21C8">
            <w:pPr>
              <w:spacing w:before="120" w:after="120" w:line="240" w:lineRule="exact"/>
            </w:pPr>
          </w:p>
        </w:tc>
      </w:tr>
      <w:tr w:rsidR="004C21C8" w14:paraId="67832390" w14:textId="77777777">
        <w:tc>
          <w:tcPr>
            <w:tcW w:w="4860" w:type="dxa"/>
          </w:tcPr>
          <w:p w14:paraId="3F5C4458" w14:textId="77777777" w:rsidR="004C21C8" w:rsidRDefault="0040554F">
            <w:pPr>
              <w:spacing w:before="120" w:after="120" w:line="240" w:lineRule="exact"/>
            </w:pPr>
            <w:r>
              <w:t>5. Atividades administrativas</w:t>
            </w:r>
          </w:p>
        </w:tc>
        <w:tc>
          <w:tcPr>
            <w:tcW w:w="2160" w:type="dxa"/>
          </w:tcPr>
          <w:p w14:paraId="51B6A920" w14:textId="77777777" w:rsidR="004C21C8" w:rsidRDefault="004C21C8">
            <w:pPr>
              <w:spacing w:before="120" w:after="120" w:line="240" w:lineRule="exact"/>
            </w:pPr>
          </w:p>
        </w:tc>
      </w:tr>
      <w:tr w:rsidR="004C21C8" w14:paraId="40DB5BDA" w14:textId="77777777">
        <w:tc>
          <w:tcPr>
            <w:tcW w:w="4860" w:type="dxa"/>
          </w:tcPr>
          <w:p w14:paraId="2CF83D94" w14:textId="77777777" w:rsidR="004C21C8" w:rsidRDefault="0040554F">
            <w:pPr>
              <w:spacing w:before="120" w:after="120" w:line="240" w:lineRule="exact"/>
            </w:pPr>
            <w:r>
              <w:t>6. Outras atividades esporádicas</w:t>
            </w:r>
          </w:p>
        </w:tc>
        <w:tc>
          <w:tcPr>
            <w:tcW w:w="2160" w:type="dxa"/>
          </w:tcPr>
          <w:p w14:paraId="4A5F30AE" w14:textId="77777777" w:rsidR="004C21C8" w:rsidRDefault="004C21C8">
            <w:pPr>
              <w:spacing w:before="120" w:after="120" w:line="240" w:lineRule="exact"/>
            </w:pPr>
          </w:p>
        </w:tc>
      </w:tr>
      <w:tr w:rsidR="004C21C8" w14:paraId="141A319D" w14:textId="77777777">
        <w:tc>
          <w:tcPr>
            <w:tcW w:w="4860" w:type="dxa"/>
          </w:tcPr>
          <w:p w14:paraId="3A5F8F77" w14:textId="77777777" w:rsidR="004C21C8" w:rsidRDefault="0040554F">
            <w:pPr>
              <w:spacing w:before="120" w:after="120" w:line="240" w:lineRule="exact"/>
            </w:pPr>
            <w:r>
              <w:t>PONTUAÇÃO OBTIDA</w:t>
            </w:r>
          </w:p>
        </w:tc>
        <w:tc>
          <w:tcPr>
            <w:tcW w:w="2160" w:type="dxa"/>
          </w:tcPr>
          <w:p w14:paraId="7F0F96D4" w14:textId="77777777" w:rsidR="004C21C8" w:rsidRDefault="004C21C8">
            <w:pPr>
              <w:spacing w:before="120" w:after="120" w:line="240" w:lineRule="exact"/>
            </w:pPr>
          </w:p>
        </w:tc>
      </w:tr>
    </w:tbl>
    <w:p w14:paraId="4BEE0B68" w14:textId="77777777" w:rsidR="004C21C8" w:rsidRDefault="004C21C8">
      <w:pPr>
        <w:ind w:left="540" w:hanging="180"/>
        <w:jc w:val="both"/>
        <w:rPr>
          <w:sz w:val="16"/>
          <w:szCs w:val="16"/>
        </w:rPr>
      </w:pPr>
    </w:p>
    <w:p w14:paraId="0638778A" w14:textId="77777777" w:rsidR="004C21C8" w:rsidRDefault="004C21C8">
      <w:pPr>
        <w:ind w:left="540" w:hanging="180"/>
        <w:jc w:val="both"/>
        <w:rPr>
          <w:sz w:val="16"/>
          <w:szCs w:val="16"/>
        </w:rPr>
      </w:pPr>
    </w:p>
    <w:p w14:paraId="3F4EAC0B" w14:textId="77777777" w:rsidR="004C21C8" w:rsidRDefault="0040554F">
      <w:pPr>
        <w:spacing w:after="120"/>
        <w:ind w:left="360" w:hanging="360"/>
        <w:jc w:val="both"/>
      </w:pPr>
      <w:r>
        <w:t>►Que a pontuação mínima para ascensão de nível na Classe de Professor _______________ é de ___________ pontos;</w:t>
      </w:r>
    </w:p>
    <w:p w14:paraId="482B03B4" w14:textId="11802CA2" w:rsidR="004C21C8" w:rsidRDefault="0040554F">
      <w:pPr>
        <w:ind w:left="360" w:hanging="360"/>
        <w:jc w:val="both"/>
      </w:pPr>
      <w:r>
        <w:t xml:space="preserve">►Que </w:t>
      </w:r>
      <w:proofErr w:type="gramStart"/>
      <w:r>
        <w:t>o(</w:t>
      </w:r>
      <w:proofErr w:type="gramEnd"/>
      <w:r>
        <w:t xml:space="preserve">a) professor(a) atingiu a nota final de _____________ pontos, média </w:t>
      </w:r>
      <w:r w:rsidR="00A47060">
        <w:t>está</w:t>
      </w:r>
      <w:r>
        <w:t xml:space="preserve"> obtida a partir da pontuação dos membros da Banca Examinadora.</w:t>
      </w:r>
    </w:p>
    <w:p w14:paraId="3539E4D6" w14:textId="77777777" w:rsidR="004C21C8" w:rsidRDefault="004C21C8">
      <w:pPr>
        <w:ind w:left="720" w:hanging="363"/>
        <w:jc w:val="both"/>
      </w:pPr>
    </w:p>
    <w:p w14:paraId="090CB46C" w14:textId="77777777" w:rsidR="004C21C8" w:rsidRDefault="0040554F">
      <w:pPr>
        <w:ind w:left="539" w:hanging="539"/>
        <w:jc w:val="both"/>
        <w:rPr>
          <w:b/>
        </w:rPr>
      </w:pPr>
      <w:r>
        <w:rPr>
          <w:b/>
        </w:rPr>
        <w:t>PARECER:</w:t>
      </w:r>
    </w:p>
    <w:p w14:paraId="47723C12" w14:textId="77777777" w:rsidR="004C21C8" w:rsidRDefault="0040554F">
      <w:pPr>
        <w:jc w:val="both"/>
      </w:pPr>
      <w:r>
        <w:t xml:space="preserve">A Comissão é de parecer ________________ à ascensão do (a) </w:t>
      </w:r>
      <w:proofErr w:type="gramStart"/>
      <w:r>
        <w:t>professor(</w:t>
      </w:r>
      <w:proofErr w:type="gramEnd"/>
      <w:r>
        <w:t>a) _________________________________________________ na classe de Professor __________________ TIDE, do nível ____ para o nível _____.</w:t>
      </w:r>
    </w:p>
    <w:p w14:paraId="04775828" w14:textId="77777777" w:rsidR="004C21C8" w:rsidRDefault="0040554F">
      <w:pPr>
        <w:jc w:val="both"/>
      </w:pPr>
      <w:r>
        <w:t>Maringá, _____/_____/_____</w:t>
      </w:r>
    </w:p>
    <w:p w14:paraId="717DB34C" w14:textId="77777777" w:rsidR="004C21C8" w:rsidRDefault="004C21C8">
      <w:pPr>
        <w:rPr>
          <w:sz w:val="16"/>
          <w:szCs w:val="16"/>
        </w:rPr>
      </w:pPr>
    </w:p>
    <w:p w14:paraId="7E54505C" w14:textId="77777777" w:rsidR="004C21C8" w:rsidRDefault="004C21C8">
      <w:pPr>
        <w:rPr>
          <w:sz w:val="16"/>
          <w:szCs w:val="16"/>
        </w:rPr>
      </w:pPr>
    </w:p>
    <w:p w14:paraId="039BCD0A" w14:textId="77777777" w:rsidR="004C21C8" w:rsidRDefault="0040554F">
      <w:pPr>
        <w:jc w:val="center"/>
      </w:pPr>
      <w:r>
        <w:t>_____________________________________________</w:t>
      </w:r>
    </w:p>
    <w:p w14:paraId="0B15B69A" w14:textId="77777777" w:rsidR="004C21C8" w:rsidRDefault="0040554F">
      <w:pPr>
        <w:jc w:val="center"/>
      </w:pPr>
      <w:r>
        <w:t>PRESIDENTE</w:t>
      </w:r>
    </w:p>
    <w:p w14:paraId="5B0AEDBD" w14:textId="77777777" w:rsidR="004C21C8" w:rsidRDefault="004C21C8">
      <w:pPr>
        <w:jc w:val="center"/>
        <w:rPr>
          <w:sz w:val="16"/>
          <w:szCs w:val="16"/>
        </w:rPr>
      </w:pPr>
    </w:p>
    <w:p w14:paraId="4D4F438D" w14:textId="77777777" w:rsidR="004C21C8" w:rsidRDefault="004C21C8">
      <w:pPr>
        <w:jc w:val="center"/>
        <w:rPr>
          <w:sz w:val="16"/>
          <w:szCs w:val="16"/>
        </w:rPr>
      </w:pPr>
    </w:p>
    <w:p w14:paraId="74DF5488" w14:textId="77777777" w:rsidR="004C21C8" w:rsidRDefault="0040554F">
      <w:pPr>
        <w:jc w:val="center"/>
      </w:pPr>
      <w:r>
        <w:t>_____________________________________________</w:t>
      </w:r>
    </w:p>
    <w:p w14:paraId="36BADD38" w14:textId="77777777" w:rsidR="004C21C8" w:rsidRDefault="0040554F">
      <w:pPr>
        <w:jc w:val="center"/>
      </w:pPr>
      <w:r>
        <w:t>MEMBRO</w:t>
      </w:r>
    </w:p>
    <w:p w14:paraId="39C571E7" w14:textId="77777777" w:rsidR="004C21C8" w:rsidRDefault="004C21C8">
      <w:pPr>
        <w:jc w:val="center"/>
        <w:rPr>
          <w:sz w:val="16"/>
          <w:szCs w:val="16"/>
        </w:rPr>
      </w:pPr>
    </w:p>
    <w:p w14:paraId="66AF8C79" w14:textId="77777777" w:rsidR="004C21C8" w:rsidRDefault="004C21C8">
      <w:pPr>
        <w:jc w:val="center"/>
        <w:rPr>
          <w:sz w:val="16"/>
          <w:szCs w:val="16"/>
        </w:rPr>
      </w:pPr>
    </w:p>
    <w:p w14:paraId="77ACEAD3" w14:textId="77777777" w:rsidR="004C21C8" w:rsidRDefault="0040554F">
      <w:pPr>
        <w:jc w:val="center"/>
      </w:pPr>
      <w:r>
        <w:t>_____________________________________________</w:t>
      </w:r>
    </w:p>
    <w:p w14:paraId="3FB99DEF" w14:textId="77777777" w:rsidR="0040554F" w:rsidRDefault="0040554F">
      <w:pPr>
        <w:jc w:val="center"/>
      </w:pPr>
      <w:r>
        <w:t>MEMBRO</w:t>
      </w:r>
    </w:p>
    <w:sectPr w:rsidR="0040554F">
      <w:pgSz w:w="11906" w:h="16838"/>
      <w:pgMar w:top="899" w:right="110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00"/>
    <w:rsid w:val="00103300"/>
    <w:rsid w:val="0040554F"/>
    <w:rsid w:val="004B27D3"/>
    <w:rsid w:val="004C21C8"/>
    <w:rsid w:val="00A47060"/>
    <w:rsid w:val="00D81D5E"/>
    <w:rsid w:val="00D9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06616"/>
  <w15:docId w15:val="{E10933C1-B3B0-44D5-8C4C-FD5191D0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AVALIAÇÃO DO MEMORIAL DESCRITIVO PARA</vt:lpstr>
    </vt:vector>
  </TitlesOfParts>
  <Company>uem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AVALIAÇÃO DO MEMORIAL DESCRITIVO PARA</dc:title>
  <dc:creator>sec-cas</dc:creator>
  <cp:lastModifiedBy>uem</cp:lastModifiedBy>
  <cp:revision>2</cp:revision>
  <cp:lastPrinted>2022-05-25T13:42:00Z</cp:lastPrinted>
  <dcterms:created xsi:type="dcterms:W3CDTF">2023-10-04T11:29:00Z</dcterms:created>
  <dcterms:modified xsi:type="dcterms:W3CDTF">2023-10-04T11:29:00Z</dcterms:modified>
</cp:coreProperties>
</file>